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8F" w:rsidRPr="008A1D48" w:rsidRDefault="008A1D48" w:rsidP="008A1D48">
      <w:pPr>
        <w:spacing w:after="0"/>
        <w:jc w:val="center"/>
        <w:rPr>
          <w:i/>
          <w:iCs/>
          <w:rtl/>
        </w:rPr>
      </w:pPr>
      <w:r w:rsidRPr="008A1D48">
        <w:rPr>
          <w:rFonts w:hint="cs"/>
          <w:i/>
          <w:iCs/>
          <w:rtl/>
        </w:rPr>
        <w:t>باسمه تعالی</w:t>
      </w:r>
    </w:p>
    <w:p w:rsidR="008A1D48" w:rsidRPr="006E5D74" w:rsidRDefault="008A1D48" w:rsidP="00E97CC0">
      <w:pPr>
        <w:spacing w:after="0"/>
        <w:jc w:val="center"/>
        <w:rPr>
          <w:rFonts w:cs="B Lotus"/>
          <w:b/>
          <w:bCs/>
          <w:i/>
          <w:iCs/>
          <w:rtl/>
        </w:rPr>
      </w:pPr>
      <w:r w:rsidRPr="006E5D74">
        <w:rPr>
          <w:rFonts w:cs="B Lotus" w:hint="cs"/>
          <w:b/>
          <w:bCs/>
          <w:i/>
          <w:iCs/>
          <w:rtl/>
        </w:rPr>
        <w:t>جمهوری اسلامی ایران</w:t>
      </w:r>
    </w:p>
    <w:p w:rsidR="008A1D48" w:rsidRPr="006E5D74" w:rsidRDefault="008A1D48" w:rsidP="00E97CC0">
      <w:pPr>
        <w:spacing w:after="0"/>
        <w:jc w:val="center"/>
        <w:rPr>
          <w:rFonts w:cs="B Lotus"/>
          <w:b/>
          <w:bCs/>
          <w:i/>
          <w:iCs/>
          <w:rtl/>
        </w:rPr>
      </w:pPr>
      <w:r w:rsidRPr="006E5D74">
        <w:rPr>
          <w:rFonts w:cs="B Lotus" w:hint="cs"/>
          <w:b/>
          <w:bCs/>
          <w:i/>
          <w:iCs/>
          <w:rtl/>
        </w:rPr>
        <w:t>دانشگاه تهران</w:t>
      </w:r>
    </w:p>
    <w:p w:rsidR="008A1D48" w:rsidRPr="00CA0EE7" w:rsidRDefault="00243C23" w:rsidP="0039417E">
      <w:pPr>
        <w:spacing w:after="0"/>
        <w:jc w:val="both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</w:rPr>
        <w:pict>
          <v:rect id="Rectangle 2" o:spid="_x0000_s1026" style="position:absolute;left:0;text-align:left;margin-left:0;margin-top:1.25pt;width:134.25pt;height:84pt;z-index:25165824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">
            <v:textbox>
              <w:txbxContent>
                <w:p w:rsidR="008A1D48" w:rsidRPr="008A1D48" w:rsidRDefault="008A1D48" w:rsidP="00711B39">
                  <w:pPr>
                    <w:spacing w:after="0"/>
                    <w:rPr>
                      <w:sz w:val="18"/>
                      <w:szCs w:val="18"/>
                      <w:rtl/>
                    </w:rPr>
                  </w:pPr>
                  <w:bookmarkStart w:id="0" w:name="_GoBack"/>
                  <w:r w:rsidRPr="008A1D48">
                    <w:rPr>
                      <w:rFonts w:hint="cs"/>
                      <w:sz w:val="18"/>
                      <w:szCs w:val="18"/>
                      <w:rtl/>
                    </w:rPr>
                    <w:t xml:space="preserve">تذکرمهم: فرم در </w:t>
                  </w:r>
                  <w:r w:rsidR="00711B39">
                    <w:rPr>
                      <w:rFonts w:hint="cs"/>
                      <w:sz w:val="18"/>
                      <w:szCs w:val="18"/>
                      <w:rtl/>
                    </w:rPr>
                    <w:t xml:space="preserve">2 </w:t>
                  </w:r>
                  <w:r w:rsidRPr="008A1D48">
                    <w:rPr>
                      <w:rFonts w:hint="cs"/>
                      <w:sz w:val="18"/>
                      <w:szCs w:val="18"/>
                      <w:rtl/>
                    </w:rPr>
                    <w:t>نسخه تکمیل شود:</w:t>
                  </w:r>
                </w:p>
                <w:p w:rsidR="008A1D48" w:rsidRPr="00151802" w:rsidRDefault="00151802" w:rsidP="00151802">
                  <w:pPr>
                    <w:spacing w:after="0"/>
                    <w:rPr>
                      <w:sz w:val="18"/>
                      <w:szCs w:val="18"/>
                      <w:rtl/>
                    </w:rPr>
                  </w:pPr>
                  <w:r w:rsidRPr="0015180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- </w:t>
                  </w:r>
                  <w:r w:rsidR="008A1D48" w:rsidRPr="00151802">
                    <w:rPr>
                      <w:rFonts w:hint="cs"/>
                      <w:sz w:val="18"/>
                      <w:szCs w:val="18"/>
                      <w:rtl/>
                    </w:rPr>
                    <w:t>دانشگاه مقصد</w:t>
                  </w:r>
                </w:p>
                <w:p w:rsidR="00711B39" w:rsidRDefault="00151802" w:rsidP="008A1D48">
                  <w:pPr>
                    <w:spacing w:after="0"/>
                    <w:rPr>
                      <w:sz w:val="18"/>
                      <w:szCs w:val="18"/>
                      <w:rtl/>
                    </w:rPr>
                  </w:pPr>
                  <w:r w:rsidRPr="0015180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- </w:t>
                  </w:r>
                  <w:r w:rsidR="008A1D48" w:rsidRPr="008A1D48">
                    <w:rPr>
                      <w:rFonts w:hint="cs"/>
                      <w:sz w:val="18"/>
                      <w:szCs w:val="18"/>
                      <w:rtl/>
                    </w:rPr>
                    <w:t>نسخه پردیس/دانشکده/مرکز/موسسه</w:t>
                  </w:r>
                </w:p>
                <w:p w:rsidR="008A1D48" w:rsidRDefault="008A1D48" w:rsidP="008A1D48">
                  <w:pPr>
                    <w:spacing w:after="0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(ضبط درپرونده</w:t>
                  </w:r>
                  <w:r w:rsidR="00711B39">
                    <w:rPr>
                      <w:rFonts w:hint="cs"/>
                      <w:sz w:val="18"/>
                      <w:szCs w:val="18"/>
                      <w:rtl/>
                    </w:rPr>
                    <w:t xml:space="preserve"> الکترونیکی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)</w:t>
                  </w:r>
                  <w:bookmarkEnd w:id="0"/>
                </w:p>
              </w:txbxContent>
            </v:textbox>
            <w10:wrap anchorx="margin"/>
          </v:rect>
        </w:pict>
      </w:r>
      <w:r w:rsidR="0039417E">
        <w:rPr>
          <w:rFonts w:cs="B Titr" w:hint="cs"/>
          <w:sz w:val="24"/>
          <w:szCs w:val="24"/>
          <w:rtl/>
        </w:rPr>
        <w:t xml:space="preserve">                                                                       </w:t>
      </w:r>
      <w:r w:rsidR="00ED77AC">
        <w:rPr>
          <w:rFonts w:cs="B Titr" w:hint="cs"/>
          <w:sz w:val="24"/>
          <w:szCs w:val="24"/>
          <w:rtl/>
        </w:rPr>
        <w:t>کاربرگ</w:t>
      </w:r>
      <w:r w:rsidR="008A1D48" w:rsidRPr="00CA0EE7">
        <w:rPr>
          <w:rFonts w:cs="B Titr" w:hint="cs"/>
          <w:sz w:val="24"/>
          <w:szCs w:val="24"/>
          <w:rtl/>
        </w:rPr>
        <w:t xml:space="preserve"> درخواست انتقال به صورت میهمان                          </w:t>
      </w:r>
    </w:p>
    <w:p w:rsidR="008A1D48" w:rsidRPr="008A1D48" w:rsidRDefault="0039417E" w:rsidP="0039417E">
      <w:pPr>
        <w:spacing w:after="0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</w:t>
      </w:r>
      <w:r w:rsidRPr="0039417E">
        <w:rPr>
          <w:rFonts w:cs="B Titr"/>
          <w:noProof/>
          <w:sz w:val="20"/>
          <w:szCs w:val="20"/>
          <w:rtl/>
        </w:rPr>
        <w:drawing>
          <wp:inline distT="0" distB="0" distL="0" distR="0">
            <wp:extent cx="533400" cy="533400"/>
            <wp:effectExtent l="19050" t="0" r="0" b="0"/>
            <wp:docPr id="2" name="Picture 1" descr="C:\Users\Admin\Desktop\آرم دانشگاه برای نام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آرم دانشگاه برای نام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Titr" w:hint="cs"/>
          <w:sz w:val="20"/>
          <w:szCs w:val="20"/>
          <w:rtl/>
        </w:rPr>
        <w:t xml:space="preserve">                                    ن</w:t>
      </w:r>
      <w:r w:rsidR="008A1D48" w:rsidRPr="008A1D48">
        <w:rPr>
          <w:rFonts w:cs="B Titr" w:hint="cs"/>
          <w:sz w:val="20"/>
          <w:szCs w:val="20"/>
          <w:rtl/>
        </w:rPr>
        <w:t xml:space="preserve">یمسال کامل </w:t>
      </w:r>
      <w:r w:rsidR="00711B39">
        <w:rPr>
          <w:rFonts w:cs="B Titr" w:hint="cs"/>
          <w:sz w:val="20"/>
          <w:szCs w:val="20"/>
          <w:rtl/>
        </w:rPr>
        <w:t>،</w:t>
      </w:r>
      <w:r w:rsidR="008A1D48" w:rsidRPr="008A1D48">
        <w:rPr>
          <w:rFonts w:cs="B Titr" w:hint="cs"/>
          <w:sz w:val="20"/>
          <w:szCs w:val="20"/>
          <w:rtl/>
        </w:rPr>
        <w:t xml:space="preserve"> دوره تابستان </w:t>
      </w:r>
      <w:r w:rsidR="00711B39">
        <w:rPr>
          <w:rFonts w:cs="B Titr" w:hint="cs"/>
          <w:sz w:val="20"/>
          <w:szCs w:val="20"/>
          <w:rtl/>
        </w:rPr>
        <w:t xml:space="preserve">، معرفی </w:t>
      </w:r>
      <w:r w:rsidR="008A1D48" w:rsidRPr="008A1D48">
        <w:rPr>
          <w:rFonts w:cs="B Titr" w:hint="cs"/>
          <w:sz w:val="20"/>
          <w:szCs w:val="20"/>
          <w:rtl/>
        </w:rPr>
        <w:t xml:space="preserve">به صورت تکدرس به دانشگاه های دیگر </w:t>
      </w:r>
    </w:p>
    <w:p w:rsidR="008A1D48" w:rsidRDefault="008A1D48" w:rsidP="00151802">
      <w:pPr>
        <w:spacing w:after="0"/>
        <w:jc w:val="center"/>
        <w:rPr>
          <w:rFonts w:cs="B Titr"/>
          <w:sz w:val="20"/>
          <w:szCs w:val="20"/>
          <w:rtl/>
        </w:rPr>
      </w:pPr>
      <w:r w:rsidRPr="008A1D48">
        <w:rPr>
          <w:rFonts w:cs="B Titr" w:hint="cs"/>
          <w:sz w:val="20"/>
          <w:szCs w:val="20"/>
          <w:rtl/>
        </w:rPr>
        <w:t>مقاطع ؛ کارشناسی ، دکتری عم</w:t>
      </w:r>
      <w:r w:rsidR="00C47216">
        <w:rPr>
          <w:rFonts w:cs="B Titr" w:hint="cs"/>
          <w:sz w:val="20"/>
          <w:szCs w:val="20"/>
          <w:rtl/>
        </w:rPr>
        <w:t>و</w:t>
      </w:r>
      <w:r w:rsidRPr="008A1D48">
        <w:rPr>
          <w:rFonts w:cs="B Titr" w:hint="cs"/>
          <w:sz w:val="20"/>
          <w:szCs w:val="20"/>
          <w:rtl/>
        </w:rPr>
        <w:t xml:space="preserve">می </w:t>
      </w:r>
      <w:r w:rsidR="00151802">
        <w:rPr>
          <w:rFonts w:cs="B Titr" w:hint="cs"/>
          <w:sz w:val="20"/>
          <w:szCs w:val="20"/>
          <w:rtl/>
        </w:rPr>
        <w:t>(</w:t>
      </w:r>
      <w:r w:rsidRPr="008A1D48">
        <w:rPr>
          <w:rFonts w:cs="B Titr" w:hint="cs"/>
          <w:sz w:val="20"/>
          <w:szCs w:val="20"/>
          <w:rtl/>
        </w:rPr>
        <w:t xml:space="preserve"> حرفه ای </w:t>
      </w:r>
      <w:r w:rsidR="00151802">
        <w:rPr>
          <w:rFonts w:cs="B Titr" w:hint="cs"/>
          <w:sz w:val="20"/>
          <w:szCs w:val="20"/>
          <w:rtl/>
        </w:rPr>
        <w:t xml:space="preserve">) دامپزشکی </w:t>
      </w:r>
    </w:p>
    <w:tbl>
      <w:tblPr>
        <w:tblStyle w:val="TableGrid"/>
        <w:bidiVisual/>
        <w:tblW w:w="11000" w:type="dxa"/>
        <w:jc w:val="center"/>
        <w:tblLook w:val="04A0"/>
      </w:tblPr>
      <w:tblGrid>
        <w:gridCol w:w="11000"/>
      </w:tblGrid>
      <w:tr w:rsidR="008A1D48" w:rsidTr="000402FD">
        <w:trPr>
          <w:jc w:val="center"/>
        </w:trPr>
        <w:tc>
          <w:tcPr>
            <w:tcW w:w="11000" w:type="dxa"/>
          </w:tcPr>
          <w:p w:rsidR="008A1D48" w:rsidRPr="00725350" w:rsidRDefault="008A1D48" w:rsidP="003B5E46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محترم آموزشی و تحصیلات تکمیلی پردیس / دانشکده / مرکز / موسسه : </w:t>
            </w:r>
            <w:r w:rsidR="003B5E4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      تاریخ :</w:t>
            </w:r>
          </w:p>
          <w:p w:rsidR="008A1D48" w:rsidRPr="008A1D48" w:rsidRDefault="003B5E46" w:rsidP="00D87844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با سلام</w:t>
            </w:r>
          </w:p>
          <w:p w:rsidR="008A1D48" w:rsidRDefault="008A1D48" w:rsidP="00D87844">
            <w:pPr>
              <w:jc w:val="both"/>
              <w:rPr>
                <w:rFonts w:cs="B Lotus"/>
                <w:rtl/>
              </w:rPr>
            </w:pPr>
            <w:r w:rsidRPr="008A1D48">
              <w:rPr>
                <w:rFonts w:cs="B Lotus" w:hint="cs"/>
                <w:rtl/>
              </w:rPr>
              <w:t xml:space="preserve">اینجانب :                       </w:t>
            </w:r>
            <w:r w:rsidR="00D87844">
              <w:rPr>
                <w:rFonts w:cs="B Lotus" w:hint="cs"/>
                <w:rtl/>
              </w:rPr>
              <w:t xml:space="preserve">          دانشجوی دوره :                      مقطع :                رشته :                            به شماره دانشجویی :                       </w:t>
            </w:r>
          </w:p>
          <w:p w:rsidR="00174024" w:rsidRDefault="00D87844" w:rsidP="003B5E46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دارای سهمیه ورودی :                تا پایان نیمسال             سال تحصیلی                   تعداد              واحد                 با میانگین کل :           گذرانیده ام.</w:t>
            </w:r>
          </w:p>
          <w:p w:rsidR="003B5E46" w:rsidRDefault="00D87844" w:rsidP="003B5E46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تقاضای انتقال به صورت میهمان در نیمسال </w:t>
            </w:r>
            <w:r w:rsidR="00174024">
              <w:rPr>
                <w:rFonts w:cs="B Lotus" w:hint="cs"/>
                <w:rtl/>
              </w:rPr>
              <w:t xml:space="preserve">اول / دوم / تابستان </w:t>
            </w:r>
            <w:r>
              <w:rPr>
                <w:rFonts w:cs="B Lotus" w:hint="cs"/>
                <w:rtl/>
              </w:rPr>
              <w:t xml:space="preserve">سال تحصیلی                   </w:t>
            </w:r>
            <w:r w:rsidR="00174024">
              <w:rPr>
                <w:rFonts w:cs="B Lotus" w:hint="cs"/>
                <w:rtl/>
              </w:rPr>
              <w:t xml:space="preserve">  </w:t>
            </w:r>
            <w:r>
              <w:rPr>
                <w:rFonts w:cs="B Lotus" w:hint="cs"/>
                <w:rtl/>
              </w:rPr>
              <w:t xml:space="preserve">      </w:t>
            </w:r>
            <w:r w:rsidR="000402FD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جهت گذرانیدن دروس زیر </w:t>
            </w:r>
            <w:r w:rsidR="003B5E46">
              <w:rPr>
                <w:rFonts w:cs="B Lotus" w:hint="cs"/>
                <w:rtl/>
              </w:rPr>
              <w:t xml:space="preserve">را </w:t>
            </w:r>
            <w:r>
              <w:rPr>
                <w:rFonts w:cs="B Lotus" w:hint="cs"/>
                <w:rtl/>
              </w:rPr>
              <w:t xml:space="preserve">در دانشگاه / مجتمع آموزش عالی :                                    دارم . </w:t>
            </w:r>
          </w:p>
          <w:p w:rsidR="00D87844" w:rsidRPr="003B5E46" w:rsidRDefault="00711B39" w:rsidP="00174024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در ضمن مقررات مربوط به مهمانی در دانشگاه مقصد و نمرات قابل قبول در دانشگاه تهران را به دقت مطالعه کرده ام .</w:t>
            </w:r>
          </w:p>
          <w:p w:rsidR="00D87844" w:rsidRPr="00725350" w:rsidRDefault="00D87844" w:rsidP="00E97CC0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</w:t>
            </w:r>
            <w:r w:rsidRPr="003B5E46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نام درس</w:t>
            </w:r>
            <w:r w:rsidRPr="006E5D74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EC693D" w:rsidRPr="006E5D74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6E5D74">
              <w:rPr>
                <w:rFonts w:cs="B Lotus" w:hint="cs"/>
                <w:sz w:val="24"/>
                <w:szCs w:val="24"/>
                <w:rtl/>
              </w:rPr>
              <w:t xml:space="preserve">            </w:t>
            </w:r>
            <w:r w:rsidRPr="006E5D74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تعداد واحد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نام درس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EC693D" w:rsidRPr="00725350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تعداد واحد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:rsidR="00D87844" w:rsidRPr="003B5E46" w:rsidRDefault="00D87844" w:rsidP="00E97CC0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1-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</w:t>
            </w:r>
            <w:r w:rsidR="003B5E46">
              <w:rPr>
                <w:rFonts w:cs="B Lotus" w:hint="cs"/>
                <w:b/>
                <w:bCs/>
                <w:rtl/>
              </w:rPr>
              <w:t xml:space="preserve">     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6-</w:t>
            </w:r>
          </w:p>
          <w:p w:rsidR="00D87844" w:rsidRPr="003B5E46" w:rsidRDefault="00D87844" w:rsidP="00E97CC0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2-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                                                </w:t>
            </w:r>
            <w:r w:rsidR="003B5E46">
              <w:rPr>
                <w:rFonts w:cs="B Lotus" w:hint="cs"/>
                <w:b/>
                <w:bCs/>
                <w:rtl/>
              </w:rPr>
              <w:t xml:space="preserve">          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    7-</w:t>
            </w:r>
          </w:p>
          <w:p w:rsidR="00D87844" w:rsidRPr="00AB4EF6" w:rsidRDefault="00D87844" w:rsidP="00E97CC0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3</w:t>
            </w:r>
            <w:r w:rsidRPr="00AB4EF6">
              <w:rPr>
                <w:rFonts w:cs="B Lotus" w:hint="cs"/>
                <w:b/>
                <w:bCs/>
                <w:rtl/>
              </w:rPr>
              <w:t>-</w:t>
            </w:r>
            <w:r w:rsidR="003607D4" w:rsidRPr="00AB4EF6">
              <w:rPr>
                <w:rFonts w:cs="B Lotus" w:hint="cs"/>
                <w:b/>
                <w:bCs/>
                <w:rtl/>
              </w:rPr>
              <w:t xml:space="preserve">                                                 </w:t>
            </w:r>
            <w:r w:rsidR="003B5E46" w:rsidRPr="00AB4EF6">
              <w:rPr>
                <w:rFonts w:cs="B Lotus" w:hint="cs"/>
                <w:b/>
                <w:bCs/>
                <w:rtl/>
              </w:rPr>
              <w:t xml:space="preserve"> </w:t>
            </w:r>
            <w:r w:rsidR="003607D4" w:rsidRPr="00AB4EF6">
              <w:rPr>
                <w:rFonts w:cs="B Lotus" w:hint="cs"/>
                <w:b/>
                <w:bCs/>
                <w:rtl/>
              </w:rPr>
              <w:t xml:space="preserve">                            8-</w:t>
            </w:r>
          </w:p>
          <w:p w:rsidR="00D87844" w:rsidRPr="00AB4EF6" w:rsidRDefault="00243C23" w:rsidP="00D87844">
            <w:pPr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  <w:noProof/>
                <w:rtl/>
              </w:rPr>
              <w:pict>
                <v:rect id="Rectangle 4" o:spid="_x0000_s1027" style="position:absolute;left:0;text-align:left;margin-left:-2.55pt;margin-top:16.5pt;width:199.5pt;height:3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">
                  <v:textbox>
                    <w:txbxContent>
                      <w:p w:rsidR="003607D4" w:rsidRPr="003044A7" w:rsidRDefault="003607D4" w:rsidP="003B5E46">
                        <w:pPr>
                          <w:spacing w:after="120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044A7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نام و نام خانوادگی :                    </w:t>
                        </w:r>
                      </w:p>
                      <w:p w:rsidR="003607D4" w:rsidRDefault="003B5E46">
                        <w:r w:rsidRPr="003044A7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امضاء</w:t>
                        </w:r>
                        <w:r>
                          <w:rPr>
                            <w:rFonts w:hint="cs"/>
                            <w:rtl/>
                          </w:rPr>
                          <w:t xml:space="preserve"> :</w:t>
                        </w:r>
                      </w:p>
                    </w:txbxContent>
                  </v:textbox>
                </v:rect>
              </w:pict>
            </w:r>
            <w:r w:rsidR="00D87844" w:rsidRPr="00AB4EF6">
              <w:rPr>
                <w:rFonts w:cs="B Lotus" w:hint="cs"/>
                <w:b/>
                <w:bCs/>
                <w:rtl/>
              </w:rPr>
              <w:t>4-</w:t>
            </w:r>
          </w:p>
          <w:p w:rsidR="000402FD" w:rsidRPr="00AB4EF6" w:rsidRDefault="00D87844" w:rsidP="008C69E8">
            <w:pPr>
              <w:jc w:val="both"/>
              <w:rPr>
                <w:rFonts w:cs="B Lotus"/>
                <w:b/>
                <w:bCs/>
                <w:rtl/>
              </w:rPr>
            </w:pPr>
            <w:r w:rsidRPr="00AB4EF6">
              <w:rPr>
                <w:rFonts w:cs="B Lotus" w:hint="cs"/>
                <w:b/>
                <w:bCs/>
                <w:rtl/>
              </w:rPr>
              <w:t>5-</w:t>
            </w:r>
          </w:p>
          <w:p w:rsidR="003607D4" w:rsidRPr="00737B4A" w:rsidRDefault="003607D4" w:rsidP="008C69E8">
            <w:pPr>
              <w:jc w:val="both"/>
              <w:rPr>
                <w:rFonts w:cs="B Lotus"/>
                <w:rtl/>
              </w:rPr>
            </w:pPr>
          </w:p>
        </w:tc>
      </w:tr>
      <w:tr w:rsidR="00D87844" w:rsidTr="000402FD">
        <w:trPr>
          <w:jc w:val="center"/>
        </w:trPr>
        <w:tc>
          <w:tcPr>
            <w:tcW w:w="11000" w:type="dxa"/>
          </w:tcPr>
          <w:p w:rsidR="000402FD" w:rsidRPr="008C69E8" w:rsidRDefault="00151802" w:rsidP="00D8784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C69E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محترم آموزشی و تحصیلات تکمیلی / معاون محترم علمی پردیس / دانشکده </w:t>
            </w:r>
          </w:p>
          <w:p w:rsidR="00D87844" w:rsidRDefault="005B4EE0" w:rsidP="003B5E46">
            <w:pPr>
              <w:jc w:val="both"/>
              <w:rPr>
                <w:rFonts w:cs="B Lotus"/>
                <w:rtl/>
              </w:rPr>
            </w:pPr>
            <w:r w:rsidRPr="005B4EE0">
              <w:rPr>
                <w:rFonts w:cs="B Lotus" w:hint="cs"/>
                <w:rtl/>
              </w:rPr>
              <w:t xml:space="preserve">مراتب مذکور مورد تایید دانشکده / گروه </w:t>
            </w:r>
            <w:r w:rsidR="00711B39">
              <w:rPr>
                <w:rFonts w:cs="B Lotus" w:hint="cs"/>
                <w:rtl/>
              </w:rPr>
              <w:t>آموزشی</w:t>
            </w:r>
            <w:r w:rsidRPr="005B4EE0">
              <w:rPr>
                <w:rFonts w:cs="B Lotus" w:hint="cs"/>
                <w:rtl/>
              </w:rPr>
              <w:t xml:space="preserve">                    می باشد </w:t>
            </w:r>
            <w:r w:rsidR="003B5E46">
              <w:rPr>
                <w:rFonts w:cs="B Lotus" w:hint="cs"/>
                <w:rtl/>
              </w:rPr>
              <w:t>.</w:t>
            </w:r>
            <w:r w:rsidRPr="005B4EE0">
              <w:rPr>
                <w:rFonts w:cs="B Lotus" w:hint="cs"/>
                <w:rtl/>
              </w:rPr>
              <w:t xml:space="preserve"> انتقال نامبرده به صورت میهمان از نظر دانشکده / گروه آموزشی بلامانع است . </w:t>
            </w:r>
          </w:p>
          <w:p w:rsidR="005B4EE0" w:rsidRDefault="003607D4" w:rsidP="00D87844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                                                               نام و نام خانوادگی .................................</w:t>
            </w:r>
          </w:p>
          <w:p w:rsidR="005B4EE0" w:rsidRPr="00725350" w:rsidRDefault="005B4EE0" w:rsidP="00495BA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4EE0"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                   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آموزشی دانشکده </w:t>
            </w:r>
            <w:r w:rsidR="00495BAC">
              <w:rPr>
                <w:rFonts w:cs="B Lotus" w:hint="cs"/>
                <w:b/>
                <w:bCs/>
                <w:sz w:val="24"/>
                <w:szCs w:val="24"/>
                <w:rtl/>
              </w:rPr>
              <w:t>........................</w:t>
            </w:r>
          </w:p>
        </w:tc>
      </w:tr>
      <w:tr w:rsidR="005B4EE0" w:rsidTr="008039CB">
        <w:trPr>
          <w:trHeight w:val="2371"/>
          <w:jc w:val="center"/>
        </w:trPr>
        <w:tc>
          <w:tcPr>
            <w:tcW w:w="11000" w:type="dxa"/>
            <w:tcBorders>
              <w:bottom w:val="single" w:sz="4" w:space="0" w:color="auto"/>
            </w:tcBorders>
          </w:tcPr>
          <w:p w:rsidR="005B4EE0" w:rsidRPr="00725350" w:rsidRDefault="005B4EE0" w:rsidP="003607D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اداره کل امور آموزشی دانشگاه </w:t>
            </w:r>
            <w:r w:rsidR="003607D4">
              <w:rPr>
                <w:rFonts w:cs="B Lotus" w:hint="cs"/>
                <w:b/>
                <w:bCs/>
                <w:sz w:val="24"/>
                <w:szCs w:val="24"/>
                <w:rtl/>
              </w:rPr>
              <w:t>......................................</w:t>
            </w:r>
            <w:r w:rsidR="0015180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(مقصد)</w:t>
            </w:r>
            <w:r w:rsidR="00816B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                  تاریخ : </w:t>
            </w:r>
          </w:p>
          <w:p w:rsidR="000402FD" w:rsidRPr="005B4EE0" w:rsidRDefault="000402FD" w:rsidP="00816BF1">
            <w:pPr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با سلام </w:t>
            </w:r>
            <w:r w:rsidR="00816BF1"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816BF1" w:rsidRPr="00816BF1">
              <w:rPr>
                <w:rFonts w:cs="B Lotus" w:hint="cs"/>
                <w:b/>
                <w:bCs/>
                <w:sz w:val="24"/>
                <w:szCs w:val="24"/>
                <w:rtl/>
              </w:rPr>
              <w:t>شماره :</w:t>
            </w:r>
            <w:r w:rsidR="00816BF1">
              <w:rPr>
                <w:rFonts w:cs="B Lotus" w:hint="cs"/>
                <w:b/>
                <w:bCs/>
                <w:rtl/>
              </w:rPr>
              <w:t xml:space="preserve"> </w:t>
            </w:r>
          </w:p>
          <w:p w:rsidR="005B4EE0" w:rsidRDefault="005B4EE0" w:rsidP="008039CB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به پیوست فرم تکمیل شده درخواست انتقال به صورت میهمان نامبرده که مورد تایید دانشکده / گروه آموزشی مربوط قرار گرفته است ، جهت اطلاع و اقدام لازم ارسال می گردد . خواهشمنداست دستور فرمایند تقاضای وی را بررسی و نتیجه را در اسرع وقت به این معاونت اعلام</w:t>
            </w:r>
            <w:r w:rsidR="000402FD">
              <w:rPr>
                <w:rFonts w:cs="B Lotus" w:hint="cs"/>
                <w:rtl/>
              </w:rPr>
              <w:t xml:space="preserve"> نمایند</w:t>
            </w:r>
            <w:r>
              <w:rPr>
                <w:rFonts w:cs="B Lotus" w:hint="cs"/>
                <w:rtl/>
              </w:rPr>
              <w:t xml:space="preserve"> . </w:t>
            </w:r>
          </w:p>
          <w:p w:rsidR="005E4516" w:rsidRDefault="005E4516" w:rsidP="00FC674A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                                        نام و نام خانوادگی </w:t>
            </w:r>
            <w:r w:rsidR="00FC674A">
              <w:rPr>
                <w:rFonts w:cs="B Lotus" w:hint="cs"/>
                <w:rtl/>
              </w:rPr>
              <w:t>...................................................</w:t>
            </w:r>
          </w:p>
          <w:p w:rsidR="005B4EE0" w:rsidRPr="00725350" w:rsidRDefault="005B4EE0" w:rsidP="00495BA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                                                         </w:t>
            </w:r>
            <w:r w:rsidR="00495BAC">
              <w:rPr>
                <w:rFonts w:cs="B Lotus" w:hint="cs"/>
                <w:b/>
                <w:bCs/>
                <w:rtl/>
              </w:rPr>
              <w:t xml:space="preserve">                           </w:t>
            </w:r>
            <w:r>
              <w:rPr>
                <w:rFonts w:cs="B Lotus" w:hint="cs"/>
                <w:b/>
                <w:bCs/>
                <w:rtl/>
              </w:rPr>
              <w:t xml:space="preserve">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آموزشی و تحصیلات تکمیلی پردیس </w:t>
            </w:r>
            <w:r w:rsidR="00495BAC">
              <w:rPr>
                <w:rFonts w:cs="B Lotus" w:hint="cs"/>
                <w:b/>
                <w:bCs/>
                <w:sz w:val="24"/>
                <w:szCs w:val="24"/>
                <w:rtl/>
              </w:rPr>
              <w:t>فارابی</w:t>
            </w:r>
          </w:p>
        </w:tc>
      </w:tr>
    </w:tbl>
    <w:p w:rsidR="008039CB" w:rsidRDefault="00CA0EE7" w:rsidP="008C69E8">
      <w:pPr>
        <w:spacing w:after="0"/>
        <w:jc w:val="both"/>
        <w:rPr>
          <w:rFonts w:cs="B Titr"/>
          <w:rtl/>
        </w:rPr>
      </w:pPr>
      <w:r w:rsidRPr="008C69E8">
        <w:rPr>
          <w:rFonts w:cs="B Titr" w:hint="cs"/>
          <w:rtl/>
        </w:rPr>
        <w:t>تذکر</w:t>
      </w:r>
      <w:r w:rsidR="008C69E8" w:rsidRPr="008C69E8">
        <w:rPr>
          <w:rFonts w:cs="B Titr" w:hint="cs"/>
          <w:rtl/>
        </w:rPr>
        <w:t>ات</w:t>
      </w:r>
      <w:r w:rsidRPr="008C69E8">
        <w:rPr>
          <w:rFonts w:cs="B Titr" w:hint="cs"/>
          <w:rtl/>
        </w:rPr>
        <w:t xml:space="preserve"> بسیار مهم : </w:t>
      </w:r>
    </w:p>
    <w:p w:rsidR="000402FD" w:rsidRPr="008039CB" w:rsidRDefault="008C69E8" w:rsidP="008C69E8">
      <w:pPr>
        <w:spacing w:after="0"/>
        <w:jc w:val="both"/>
        <w:rPr>
          <w:rFonts w:cs="B Titr"/>
          <w:sz w:val="18"/>
          <w:szCs w:val="18"/>
          <w:rtl/>
        </w:rPr>
      </w:pPr>
      <w:r w:rsidRPr="008039CB">
        <w:rPr>
          <w:rFonts w:cs="B Titr" w:hint="cs"/>
          <w:sz w:val="18"/>
          <w:szCs w:val="18"/>
          <w:rtl/>
        </w:rPr>
        <w:t xml:space="preserve">1- </w:t>
      </w:r>
      <w:r w:rsidR="00CA0EE7" w:rsidRPr="008039CB">
        <w:rPr>
          <w:rFonts w:cs="B Titr" w:hint="cs"/>
          <w:sz w:val="18"/>
          <w:szCs w:val="18"/>
          <w:rtl/>
        </w:rPr>
        <w:t xml:space="preserve">دانشجوی محترم برای تکمیل این کاربرگ </w:t>
      </w:r>
      <w:r w:rsidR="008024CE" w:rsidRPr="008039CB">
        <w:rPr>
          <w:rFonts w:cs="B Titr" w:hint="cs"/>
          <w:sz w:val="18"/>
          <w:szCs w:val="18"/>
          <w:rtl/>
        </w:rPr>
        <w:t xml:space="preserve">، </w:t>
      </w:r>
      <w:r w:rsidR="00CA0EE7" w:rsidRPr="008039CB">
        <w:rPr>
          <w:rFonts w:cs="B Titr" w:hint="cs"/>
          <w:sz w:val="18"/>
          <w:szCs w:val="18"/>
          <w:rtl/>
        </w:rPr>
        <w:t xml:space="preserve">حتماً مقررات مربوط در پشت برگ </w:t>
      </w:r>
      <w:r w:rsidR="008024CE" w:rsidRPr="008039CB">
        <w:rPr>
          <w:rFonts w:cs="B Titr" w:hint="cs"/>
          <w:sz w:val="18"/>
          <w:szCs w:val="18"/>
          <w:rtl/>
        </w:rPr>
        <w:t xml:space="preserve">درج شده را مطالعه نماید. </w:t>
      </w:r>
    </w:p>
    <w:p w:rsidR="008C69E8" w:rsidRPr="008039CB" w:rsidRDefault="008C69E8" w:rsidP="008C69E8">
      <w:pPr>
        <w:spacing w:after="0"/>
        <w:jc w:val="both"/>
        <w:rPr>
          <w:rFonts w:cs="B Titr"/>
          <w:sz w:val="18"/>
          <w:szCs w:val="18"/>
          <w:rtl/>
        </w:rPr>
      </w:pPr>
      <w:r w:rsidRPr="008039CB">
        <w:rPr>
          <w:rFonts w:cs="B Titr" w:hint="cs"/>
          <w:sz w:val="18"/>
          <w:szCs w:val="18"/>
          <w:rtl/>
        </w:rPr>
        <w:t xml:space="preserve">2- تایید و امضاء این برگ توسط معاون آموزشی و تحصیلات تکمیلی / معاون علمی دانشکده محل تحصیل دانشجو منوط به امضاء رویت مقررات </w:t>
      </w:r>
      <w:r w:rsidR="005E4516" w:rsidRPr="008039CB">
        <w:rPr>
          <w:rFonts w:cs="B Titr" w:hint="cs"/>
          <w:sz w:val="18"/>
          <w:szCs w:val="18"/>
          <w:rtl/>
        </w:rPr>
        <w:t xml:space="preserve">و امضاء آن </w:t>
      </w:r>
      <w:r w:rsidRPr="008039CB">
        <w:rPr>
          <w:rFonts w:cs="B Titr" w:hint="cs"/>
          <w:sz w:val="18"/>
          <w:szCs w:val="18"/>
          <w:rtl/>
        </w:rPr>
        <w:t xml:space="preserve">توسط شخص دانشجوی متقاضی می باشد . </w:t>
      </w:r>
    </w:p>
    <w:p w:rsidR="005E4516" w:rsidRDefault="005E4516" w:rsidP="008C69E8">
      <w:pPr>
        <w:spacing w:after="0"/>
        <w:jc w:val="both"/>
        <w:rPr>
          <w:rFonts w:cs="B Titr"/>
          <w:sz w:val="18"/>
          <w:szCs w:val="18"/>
          <w:rtl/>
        </w:rPr>
      </w:pPr>
      <w:r w:rsidRPr="008039CB">
        <w:rPr>
          <w:rFonts w:cs="B Titr" w:hint="cs"/>
          <w:sz w:val="18"/>
          <w:szCs w:val="18"/>
          <w:rtl/>
        </w:rPr>
        <w:t>3- معرفی دانشجوی متقاضی صرفاً به دانشگاه های دولتی امکان پذیر می باشد .</w:t>
      </w:r>
    </w:p>
    <w:p w:rsidR="00723B89" w:rsidRPr="008039CB" w:rsidRDefault="00723B89" w:rsidP="00147739">
      <w:pPr>
        <w:spacing w:after="0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4-ارسال </w:t>
      </w:r>
      <w:r w:rsidR="00816BF1">
        <w:rPr>
          <w:rFonts w:cs="B Titr" w:hint="cs"/>
          <w:sz w:val="18"/>
          <w:szCs w:val="18"/>
          <w:rtl/>
        </w:rPr>
        <w:t xml:space="preserve">فرم تقاضای میهمانی دانشجو بر اساس مجوز تفویض اختیارات توسط شورای آموزشی دانشگاه برای اقدام </w:t>
      </w:r>
      <w:r w:rsidR="00147739">
        <w:rPr>
          <w:rFonts w:cs="B Titr" w:hint="cs"/>
          <w:sz w:val="18"/>
          <w:szCs w:val="18"/>
          <w:rtl/>
        </w:rPr>
        <w:t xml:space="preserve">مستقیم </w:t>
      </w:r>
      <w:r w:rsidR="00816BF1">
        <w:rPr>
          <w:rFonts w:cs="B Titr" w:hint="cs"/>
          <w:sz w:val="18"/>
          <w:szCs w:val="18"/>
          <w:rtl/>
        </w:rPr>
        <w:t xml:space="preserve">جهت معرفی دانشجو به دانشگاه مقصد با امضاء معاون آموزشی و تحصیلات تکمیلی پردیس / دانشکده بلامانع می باشد . </w:t>
      </w:r>
    </w:p>
    <w:p w:rsidR="008C69E8" w:rsidRPr="008039CB" w:rsidRDefault="008C69E8" w:rsidP="00D87844">
      <w:pPr>
        <w:jc w:val="both"/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682"/>
      </w:tblGrid>
      <w:tr w:rsidR="000402FD" w:rsidTr="000402FD">
        <w:tc>
          <w:tcPr>
            <w:tcW w:w="10682" w:type="dxa"/>
          </w:tcPr>
          <w:p w:rsidR="000402FD" w:rsidRPr="00AB4EF6" w:rsidRDefault="000402FD" w:rsidP="00AB4EF6">
            <w:pPr>
              <w:jc w:val="center"/>
              <w:rPr>
                <w:rFonts w:cs="B Lotus"/>
                <w:b/>
                <w:bCs/>
                <w:i/>
                <w:iCs/>
                <w:rtl/>
              </w:rPr>
            </w:pPr>
            <w:r>
              <w:rPr>
                <w:rtl/>
              </w:rPr>
              <w:br w:type="page"/>
            </w:r>
            <w:r w:rsidR="00AB4EF6" w:rsidRPr="00AB4EF6">
              <w:rPr>
                <w:rFonts w:cs="B Lotus" w:hint="cs"/>
                <w:b/>
                <w:bCs/>
                <w:i/>
                <w:iCs/>
                <w:rtl/>
              </w:rPr>
              <w:t>باسمه تعالی</w:t>
            </w:r>
          </w:p>
          <w:p w:rsidR="000402FD" w:rsidRPr="008024CE" w:rsidRDefault="000402FD" w:rsidP="00BD4BA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024CE">
              <w:rPr>
                <w:rFonts w:cs="B Titr" w:hint="cs"/>
                <w:b/>
                <w:bCs/>
                <w:sz w:val="24"/>
                <w:szCs w:val="24"/>
                <w:rtl/>
              </w:rPr>
              <w:t>مقررات م</w:t>
            </w:r>
            <w:r w:rsidR="00BD4BA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024CE">
              <w:rPr>
                <w:rFonts w:cs="B Titr" w:hint="cs"/>
                <w:b/>
                <w:bCs/>
                <w:sz w:val="24"/>
                <w:szCs w:val="24"/>
                <w:rtl/>
              </w:rPr>
              <w:t>همانی از دانشگاه تهران به دانشگاه های دیگر</w:t>
            </w:r>
          </w:p>
          <w:p w:rsidR="00CA0EE7" w:rsidRPr="00CA0EE7" w:rsidRDefault="00CA0EE7" w:rsidP="000402FD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0402FD" w:rsidRPr="00CA0EE7" w:rsidRDefault="000402FD" w:rsidP="000402FD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1-ادامه تحصیل دانشجو طبق مقررات بلامانع باشد .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صورت غیر شاغل به تحصیل بودن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انجام تقاضای وی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>امکان پذیر نمی باشد .</w:t>
            </w:r>
          </w:p>
          <w:p w:rsidR="000402FD" w:rsidRPr="00E97CC0" w:rsidRDefault="000402FD" w:rsidP="00AB4EF6">
            <w:pPr>
              <w:jc w:val="both"/>
              <w:rPr>
                <w:rFonts w:cs="B Lotus"/>
                <w:b/>
                <w:bCs/>
                <w:sz w:val="26"/>
                <w:szCs w:val="26"/>
                <w:u w:val="single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طبق مصوبات شورای آموزشی دانشگاه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دروس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گذرانده شده در دانشگاه مقصد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نمرات کمتر از حدنصاب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حداقل -/12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پذیرفته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نمی شود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، ولی در کارنامه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و میانگین نیمسال و میانگین کل وی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احتساب می شود </w:t>
            </w:r>
            <w:r w:rsidR="00AB4EF6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دانشجو باید آنها را مجدداً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اخذ و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بگذراند</w:t>
            </w:r>
            <w:r w:rsidR="00AB4EF6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0EE7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 xml:space="preserve">پذیرش نمرات -/12 الی 99/13 منوط به تایید استاد </w:t>
            </w:r>
            <w:r w:rsidR="001711FE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 xml:space="preserve">درس </w:t>
            </w:r>
            <w:r w:rsidR="00CA0EE7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>و گروه آموزشی مربوط می باشد .</w:t>
            </w:r>
            <w:r w:rsidR="001711FE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>کلیه دانشجویان ( کلیه سهیمه ها ) مسئول رعایت این بند می باشند .</w:t>
            </w:r>
          </w:p>
          <w:p w:rsidR="000402FD" w:rsidRPr="00CA0EE7" w:rsidRDefault="000402FD" w:rsidP="00BD4BA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3-دانشجو در دوره کارشناسی می تواند </w:t>
            </w:r>
            <w:r w:rsidRPr="00AB4EF6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>حداکثر دو نیمسال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با موافقت دانشگاه های مبداء و مقصد به صورت می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ه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مان ادامه تحصیل دهد . ثبت نام در سامانه وزارتخانه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موعد مقرر الزامی است .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>تمدید م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همانی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بیش از دو نیمسال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صرفاً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نظر گروه آموزشی مربوط و تایید کمیسیون بررسی موارد خاص دانشگاه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حداکثر تا چهار نیمسال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امکان پذیر خواهد بود . </w:t>
            </w:r>
          </w:p>
          <w:p w:rsidR="000402FD" w:rsidRPr="00CA0EE7" w:rsidRDefault="000402FD" w:rsidP="00BD4BA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4- این فرم در صورت تایید دانشکده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در پردیس ها )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گروه آموزشی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دانشکده های مستقل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امضاء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آموزشی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تحصیلات تکمیلی / علمی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/ دانشکده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مربوط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اقدام می شود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غیر این صورت از درجه اعتبار ساقط است .</w:t>
            </w:r>
          </w:p>
          <w:p w:rsidR="000402FD" w:rsidRPr="00CA0EE7" w:rsidRDefault="000402FD" w:rsidP="00CA0EE7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5-هرگونه تغییرات در لیست دروس در زمان حذف و اضافه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دان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ش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گاه مقصد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باید با رعایت سرفصل دروس و پیش نیاز و هم نیاز و با موافقت دانشکده / گروه آموزشی ( مبداء )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دانشگاه تهران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باشد . در غیر این صورت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دروس مغایر قابل پذیرش نخواهد بود </w:t>
            </w:r>
            <w:r w:rsidR="00BD4BA8">
              <w:rPr>
                <w:rFonts w:cs="B Lotus" w:hint="cs"/>
                <w:b/>
                <w:bCs/>
                <w:sz w:val="28"/>
                <w:szCs w:val="28"/>
                <w:rtl/>
              </w:rPr>
              <w:t>و مسئولیت هرگونه عواقب آموزشی آن به عهده دانشجوی متقاضی می باشد .</w:t>
            </w:r>
          </w:p>
          <w:p w:rsidR="000402FD" w:rsidRPr="00CA0EE7" w:rsidRDefault="000402FD" w:rsidP="001711F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6-برای انتقال به صورت میهمان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جهت اخذ واحدهای کمتر از حدنصاب در هر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دانشکده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پردیس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/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 دیگر در دانشگاه تهران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توجه به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نظر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ها /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 های مبداء و مقصد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بررسی و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اقدام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لازم به عمل می آید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</w:p>
          <w:p w:rsidR="000402FD" w:rsidRPr="00CA0EE7" w:rsidRDefault="000402FD" w:rsidP="0014773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7-زمان تکمیل فرم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برای دانشگاه های دولتی دیگر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سالی یک بار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برای نیمسال اول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یا دوم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>اردیبهشت ماه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F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از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طریق ورود به </w:t>
            </w:r>
            <w:r w:rsidR="006F2F6A">
              <w:rPr>
                <w:rFonts w:cs="B Lotus" w:hint="cs"/>
                <w:b/>
                <w:bCs/>
                <w:sz w:val="24"/>
                <w:szCs w:val="24"/>
                <w:rtl/>
              </w:rPr>
              <w:t>سامانه وزار</w:t>
            </w:r>
            <w:r w:rsidR="00B82793">
              <w:rPr>
                <w:rFonts w:cs="B Lotus" w:hint="cs"/>
                <w:b/>
                <w:bCs/>
                <w:sz w:val="24"/>
                <w:szCs w:val="24"/>
                <w:rtl/>
              </w:rPr>
              <w:t>ت</w:t>
            </w:r>
            <w:r w:rsidR="006F2F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علوم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>در موارد خاص با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مجوز اداره کل خدمات آموزشی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>آبان ماه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برای دوره تابستان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خردادماه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>می باشد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. </w:t>
            </w:r>
          </w:p>
          <w:p w:rsidR="00CA0EE7" w:rsidRDefault="000402FD" w:rsidP="001711F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8-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امضای فرم </w:t>
            </w:r>
            <w:r w:rsidR="00BD4BA8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توسط دانشجو 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به منزله </w:t>
            </w:r>
            <w:r w:rsidR="00BD4BA8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رویت و 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اطلاع از مقررات </w:t>
            </w:r>
            <w:r w:rsidR="00BD4BA8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آموزشی 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>فوق می باشد .</w:t>
            </w:r>
          </w:p>
          <w:p w:rsidR="00CA0EE7" w:rsidRDefault="00CA0EE7" w:rsidP="000402FD">
            <w:pPr>
              <w:jc w:val="both"/>
              <w:rPr>
                <w:rtl/>
              </w:rPr>
            </w:pPr>
          </w:p>
          <w:p w:rsidR="00CA0EE7" w:rsidRDefault="00CA0EE7" w:rsidP="000402FD">
            <w:pPr>
              <w:jc w:val="both"/>
              <w:rPr>
                <w:rtl/>
              </w:rPr>
            </w:pPr>
          </w:p>
        </w:tc>
      </w:tr>
    </w:tbl>
    <w:p w:rsidR="000402FD" w:rsidRDefault="000402FD" w:rsidP="00D87844">
      <w:pPr>
        <w:jc w:val="both"/>
        <w:rPr>
          <w:rtl/>
        </w:rPr>
      </w:pPr>
    </w:p>
    <w:p w:rsidR="008024CE" w:rsidRDefault="00FC5D25" w:rsidP="00D87844">
      <w:pPr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موارد و مقررات فوق به دقت رویت و شرایط ذکر شده تفهیم گردید . </w:t>
      </w:r>
    </w:p>
    <w:p w:rsidR="00FC5D25" w:rsidRPr="008024CE" w:rsidRDefault="00243C23" w:rsidP="00D87844">
      <w:pPr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rtl/>
        </w:rPr>
        <w:pict>
          <v:rect id="Rectangle 5" o:spid="_x0000_s1028" style="position:absolute;left:0;text-align:left;margin-left:176.25pt;margin-top:9.55pt;width:342.75pt;height:13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">
            <v:textbox>
              <w:txbxContent>
                <w:p w:rsidR="00FC5D25" w:rsidRPr="008024CE" w:rsidRDefault="00FC5D25" w:rsidP="00FC5D25">
                  <w:pPr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</w:pPr>
                  <w:r w:rsidRPr="008024C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نام و نام خانوادگی : </w:t>
                  </w:r>
                </w:p>
                <w:p w:rsidR="00FC5D25" w:rsidRPr="008024CE" w:rsidRDefault="00FC5D25" w:rsidP="00FC5D25">
                  <w:pPr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</w:pPr>
                  <w:r w:rsidRPr="008024C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شماره دانشجویی : </w:t>
                  </w:r>
                </w:p>
                <w:p w:rsidR="00FC5D25" w:rsidRPr="008024CE" w:rsidRDefault="00FC5D25" w:rsidP="00FC5D25">
                  <w:pPr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</w:pPr>
                  <w:r w:rsidRPr="008024C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امضاء : </w:t>
                  </w:r>
                </w:p>
                <w:p w:rsidR="00FC5D25" w:rsidRPr="008024CE" w:rsidRDefault="00FC5D25" w:rsidP="00FC5D25">
                  <w:pPr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  <w:r w:rsidRPr="008024C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تاریخ : </w:t>
                  </w:r>
                </w:p>
                <w:p w:rsidR="00FC5D25" w:rsidRDefault="00FC5D25"/>
              </w:txbxContent>
            </v:textbox>
          </v:rect>
        </w:pict>
      </w:r>
    </w:p>
    <w:sectPr w:rsidR="00FC5D25" w:rsidRPr="008024CE" w:rsidSect="008A1D4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DB8"/>
    <w:multiLevelType w:val="hybridMultilevel"/>
    <w:tmpl w:val="F2AAEB8A"/>
    <w:lvl w:ilvl="0" w:tplc="FB98A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41512"/>
    <w:multiLevelType w:val="hybridMultilevel"/>
    <w:tmpl w:val="943C4566"/>
    <w:lvl w:ilvl="0" w:tplc="1BDAF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643C3"/>
    <w:multiLevelType w:val="hybridMultilevel"/>
    <w:tmpl w:val="BA2482C2"/>
    <w:lvl w:ilvl="0" w:tplc="52CCD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1D48"/>
    <w:rsid w:val="000402FD"/>
    <w:rsid w:val="000A13ED"/>
    <w:rsid w:val="00147739"/>
    <w:rsid w:val="00151802"/>
    <w:rsid w:val="001711FE"/>
    <w:rsid w:val="00174024"/>
    <w:rsid w:val="00243C23"/>
    <w:rsid w:val="00267D26"/>
    <w:rsid w:val="002720E3"/>
    <w:rsid w:val="00294C69"/>
    <w:rsid w:val="003044A7"/>
    <w:rsid w:val="003607D4"/>
    <w:rsid w:val="0039417E"/>
    <w:rsid w:val="003B5E46"/>
    <w:rsid w:val="003C098F"/>
    <w:rsid w:val="00495BAC"/>
    <w:rsid w:val="00515C7E"/>
    <w:rsid w:val="005307C5"/>
    <w:rsid w:val="00562E7C"/>
    <w:rsid w:val="00586BC8"/>
    <w:rsid w:val="00596E87"/>
    <w:rsid w:val="005B4EE0"/>
    <w:rsid w:val="005E4516"/>
    <w:rsid w:val="0067044D"/>
    <w:rsid w:val="006E5D74"/>
    <w:rsid w:val="006F2F6A"/>
    <w:rsid w:val="0070208A"/>
    <w:rsid w:val="00711B39"/>
    <w:rsid w:val="007166E3"/>
    <w:rsid w:val="00723B89"/>
    <w:rsid w:val="00725350"/>
    <w:rsid w:val="00737B4A"/>
    <w:rsid w:val="007B7F15"/>
    <w:rsid w:val="008024CE"/>
    <w:rsid w:val="008039CB"/>
    <w:rsid w:val="00816BF1"/>
    <w:rsid w:val="008A1D48"/>
    <w:rsid w:val="008C69E8"/>
    <w:rsid w:val="008F212C"/>
    <w:rsid w:val="00943F36"/>
    <w:rsid w:val="00A81D4E"/>
    <w:rsid w:val="00AB4EF6"/>
    <w:rsid w:val="00B50EB4"/>
    <w:rsid w:val="00B82793"/>
    <w:rsid w:val="00BD4BA8"/>
    <w:rsid w:val="00BF08AF"/>
    <w:rsid w:val="00C1307A"/>
    <w:rsid w:val="00C36E51"/>
    <w:rsid w:val="00C47216"/>
    <w:rsid w:val="00CA0EE7"/>
    <w:rsid w:val="00CA63E6"/>
    <w:rsid w:val="00D87844"/>
    <w:rsid w:val="00DF531E"/>
    <w:rsid w:val="00E7605E"/>
    <w:rsid w:val="00E97CC0"/>
    <w:rsid w:val="00EC693D"/>
    <w:rsid w:val="00ED77AC"/>
    <w:rsid w:val="00F55EE9"/>
    <w:rsid w:val="00FC5D25"/>
    <w:rsid w:val="00FC674A"/>
    <w:rsid w:val="00FF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7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</cp:lastModifiedBy>
  <cp:revision>3</cp:revision>
  <cp:lastPrinted>2018-01-22T10:58:00Z</cp:lastPrinted>
  <dcterms:created xsi:type="dcterms:W3CDTF">2019-11-11T10:24:00Z</dcterms:created>
  <dcterms:modified xsi:type="dcterms:W3CDTF">2019-11-11T10:24:00Z</dcterms:modified>
</cp:coreProperties>
</file>